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987F22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525A79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/</w:t>
            </w:r>
            <w:r w:rsidR="00525A79">
              <w:rPr>
                <w:rFonts w:ascii="華康粗黑體" w:eastAsia="華康粗黑體" w:hAnsi="華康粗黑體" w:hint="eastAsia"/>
              </w:rPr>
              <w:t>21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525A79">
              <w:rPr>
                <w:rFonts w:ascii="華康粗黑體" w:eastAsia="華康粗黑體" w:hAnsi="華康粗黑體" w:hint="eastAsia"/>
              </w:rPr>
              <w:t>24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525A79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525A79">
              <w:rPr>
                <w:rFonts w:ascii="華康粗黑體" w:eastAsia="華康粗黑體" w:hAnsi="華康粗黑體" w:hint="eastAsia"/>
              </w:rPr>
              <w:t>31</w:t>
            </w:r>
            <w:r w:rsidR="009423FE">
              <w:rPr>
                <w:rFonts w:ascii="華康粗黑體" w:eastAsia="華康粗黑體" w:hAnsi="華康粗黑體" w:hint="eastAsia"/>
              </w:rPr>
              <w:t>(四)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693"/>
        <w:gridCol w:w="993"/>
        <w:gridCol w:w="449"/>
        <w:gridCol w:w="828"/>
        <w:gridCol w:w="2207"/>
        <w:gridCol w:w="1050"/>
        <w:gridCol w:w="1600"/>
        <w:gridCol w:w="32"/>
      </w:tblGrid>
      <w:tr w:rsidR="008E18DA" w:rsidTr="00771D96">
        <w:trPr>
          <w:trHeight w:val="69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771D96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Default="008E18DA" w:rsidP="00C96ADE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C96ADE" w:rsidTr="00771D96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385F04" w:rsidRDefault="00C96ADE" w:rsidP="00C96AD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E5443A" w:rsidRDefault="00C96ADE" w:rsidP="00C96ADE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771D96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771D96">
        <w:trPr>
          <w:trHeight w:val="69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8E18DA" w:rsidTr="00771D96">
        <w:trPr>
          <w:trHeight w:val="69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A67E5" w:rsidTr="00771D96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67E5" w:rsidRPr="00385F04" w:rsidRDefault="003A67E5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Pr="003A67E5" w:rsidRDefault="003A67E5" w:rsidP="008E18DA">
            <w:pPr>
              <w:spacing w:line="300" w:lineRule="exact"/>
              <w:rPr>
                <w:rFonts w:ascii="微軟正黑體" w:eastAsia="微軟正黑體" w:hAnsi="微軟正黑體"/>
                <w:b/>
              </w:rPr>
            </w:pPr>
            <w:r w:rsidRPr="003A67E5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</w:tr>
      <w:tr w:rsidR="008E18DA" w:rsidTr="00771D96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7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771D96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771D96">
        <w:trPr>
          <w:trHeight w:val="567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771D96">
        <w:trPr>
          <w:trHeight w:val="170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771D96">
        <w:trPr>
          <w:trHeight w:val="138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207991" w:rsidTr="003A67E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7991" w:rsidRPr="0098612D" w:rsidRDefault="00207991" w:rsidP="00953B32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="009423F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207991" w:rsidRPr="00AB755A" w:rsidTr="00953B32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991" w:rsidRPr="009423FE" w:rsidRDefault="00207991" w:rsidP="00B86874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207991" w:rsidRPr="009423FE" w:rsidRDefault="00207991" w:rsidP="00B86874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</w:t>
            </w:r>
            <w:r w:rsidR="005A230C"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或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考試，一經發現其時數或測驗成績均不予承認。</w:t>
            </w:r>
          </w:p>
          <w:p w:rsidR="0090105B" w:rsidRPr="009D199F" w:rsidRDefault="00207991" w:rsidP="00B86874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 w:rsidR="00771D96"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</w:t>
            </w:r>
            <w:r w:rsidR="002C1E79"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項目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時數後</w:t>
            </w:r>
            <w:r w:rsidR="002C1E79"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，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方得參與考試。(須補課及補考者，請</w:t>
            </w:r>
            <w:r w:rsidR="00B37B1C"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待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次班課程若有空位才</w:t>
            </w:r>
            <w:r w:rsidR="005318D1"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能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提供名額。)</w:t>
            </w:r>
            <w:r w:rsidR="0090105B">
              <w:rPr>
                <w:rFonts w:hint="eastAsia"/>
              </w:rPr>
              <w:t xml:space="preserve"> </w:t>
            </w:r>
          </w:p>
          <w:p w:rsidR="009D199F" w:rsidRPr="009D199F" w:rsidRDefault="0090105B" w:rsidP="00B86874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</w:t>
            </w:r>
            <w:r w:rsidR="00714627" w:rsidRPr="009D199F">
              <w:rPr>
                <w:rFonts w:ascii="華康宗楷體W7" w:eastAsia="華康宗楷體W7" w:hAnsi="微軟正黑體" w:hint="eastAsia"/>
                <w:sz w:val="22"/>
              </w:rPr>
              <w:t>，最多折抵600元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9D199F" w:rsidRPr="00953B32" w:rsidRDefault="009D199F" w:rsidP="00B86874">
            <w:pPr>
              <w:pStyle w:val="a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不動產經紀人及經紀營業員：不動產租賃及租稅相關法規、消費者保護相關法規。 </w:t>
            </w:r>
          </w:p>
          <w:p w:rsidR="009D199F" w:rsidRPr="00953B32" w:rsidRDefault="009D199F" w:rsidP="00B86874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9D199F" w:rsidRPr="00953B32" w:rsidRDefault="009D199F" w:rsidP="00B86874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9D199F" w:rsidRPr="00953B32" w:rsidRDefault="009D199F" w:rsidP="00B86874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9D199F" w:rsidRPr="00953B32" w:rsidRDefault="009D199F" w:rsidP="00B86874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9D199F" w:rsidRPr="00953B32" w:rsidRDefault="009D199F" w:rsidP="00B86874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9D199F" w:rsidRPr="00714627" w:rsidRDefault="009D199F" w:rsidP="00B86874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53B32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具備證照得</w:t>
            </w:r>
            <w:r w:rsidRPr="00953B32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折抵</w:t>
            </w:r>
            <w:r w:rsidRPr="00953B32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課程時數者</w:t>
            </w:r>
            <w:r w:rsidRPr="00953B32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，</w:t>
            </w:r>
            <w:r w:rsidRPr="00953B32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請提供證明文件</w:t>
            </w:r>
            <w:r w:rsidRPr="00953B32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”</w:t>
            </w:r>
            <w:r w:rsidRPr="00953B32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正</w:t>
            </w:r>
            <w:r w:rsidRPr="00953B32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本</w:t>
            </w:r>
            <w:r w:rsidRPr="00953B32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”</w:t>
            </w:r>
            <w:r w:rsidRPr="00953B32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以供核實</w:t>
            </w:r>
            <w:r w:rsidRPr="00953B32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，並於課程結束後</w:t>
            </w:r>
            <w:r w:rsidRPr="00953B32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790592"/>
              </w:rPr>
              <w:t>統一退費</w:t>
            </w:r>
            <w:r w:rsidRPr="00953B32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790592"/>
              </w:rPr>
              <w:t>。</w:t>
            </w:r>
          </w:p>
          <w:p w:rsidR="00771D96" w:rsidRDefault="009D199F" w:rsidP="00B86874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</w:t>
            </w:r>
            <w:r w:rsid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請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準備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="00771D96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="00771D96">
              <w:rPr>
                <w:rFonts w:ascii="華康宗楷體W7" w:eastAsia="華康宗楷體W7" w:hAnsi="微軟正黑體" w:hint="eastAsia"/>
                <w:sz w:val="26"/>
                <w:szCs w:val="26"/>
              </w:rPr>
              <w:t>，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連同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</w:t>
            </w:r>
          </w:p>
          <w:p w:rsidR="009D199F" w:rsidRPr="009D199F" w:rsidRDefault="009D199F" w:rsidP="00771D96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953B32" w:rsidRPr="00953B32" w:rsidRDefault="00053E3B" w:rsidP="00B86874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上課第一天請務必攜帶身份證正本、高中職以上畢業證書(同等比例大小影本)及相關可折抵證照正本(可否折抵以現場審核為主)，如有相關資料與身分證上姓名不同，請檢附戶籍謄本。</w:t>
            </w:r>
          </w:p>
          <w:p w:rsidR="00EF2317" w:rsidRPr="009D199F" w:rsidRDefault="00EF2317" w:rsidP="00953B32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EF2317" w:rsidRPr="00B86874" w:rsidRDefault="00DD4A2A" w:rsidP="006A2EF9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</w:t>
            </w:r>
            <w:r w:rsidR="009D199F"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="00B86874"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9D199F" w:rsidRPr="009D199F" w:rsidRDefault="00B86874" w:rsidP="00B86874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="009D199F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="009D199F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953B32" w:rsidRDefault="009D199F" w:rsidP="003C14B2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通知繳費後3日內匯款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B86874" w:rsidRPr="00953B32" w:rsidRDefault="009D199F" w:rsidP="003C14B2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僅開放開課前5日（不含例假日）接受退費及延期上課。</w:t>
            </w:r>
          </w:p>
          <w:p w:rsidR="00B86874" w:rsidRDefault="00B86874" w:rsidP="00B86874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86874" w:rsidRDefault="00B86874" w:rsidP="00B86874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207991" w:rsidRPr="00B86874" w:rsidRDefault="00B86874" w:rsidP="00B86874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874" w:rsidRPr="00B86874" w:rsidRDefault="00B8687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B86874" w:rsidRPr="00B86874" w:rsidRDefault="00B86874">
                            <w:pPr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991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207991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207991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207991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207991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207991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207991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207991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207991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207991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207991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207991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207991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207991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207991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325636" w:rsidRDefault="00207991" w:rsidP="00B86874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  <w:p w:rsidR="00B86874" w:rsidRPr="00B86874" w:rsidRDefault="00B86874" w:rsidP="00B86874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D745B5" w:rsidRDefault="00D745B5" w:rsidP="00207991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E45AB" wp14:editId="4403AA5B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8A883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207991" w:rsidRDefault="00207991" w:rsidP="00D745B5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207991" w:rsidTr="006A2EF9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207991" w:rsidRPr="005859C5" w:rsidRDefault="00207991" w:rsidP="006E113E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207991" w:rsidRPr="00A64F4E" w:rsidRDefault="00207991" w:rsidP="00874B5F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(013) -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207991" w:rsidRPr="005859C5" w:rsidRDefault="00207991" w:rsidP="00874B5F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0610 - 3500 - 3249</w:t>
            </w:r>
          </w:p>
          <w:p w:rsidR="00207991" w:rsidRPr="00E05A6C" w:rsidRDefault="00207991" w:rsidP="00874B5F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6A2EF9" w:rsidRDefault="00207991" w:rsidP="006A2EF9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953B32" w:rsidRDefault="00953B32" w:rsidP="00953B32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5BAB3ADA" wp14:editId="52FD9636">
            <wp:simplePos x="0" y="0"/>
            <wp:positionH relativeFrom="column">
              <wp:posOffset>712470</wp:posOffset>
            </wp:positionH>
            <wp:positionV relativeFrom="paragraph">
              <wp:posOffset>248920</wp:posOffset>
            </wp:positionV>
            <wp:extent cx="458566" cy="533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6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91" w:rsidRPr="006E113E">
        <w:rPr>
          <w:rFonts w:ascii="華康粗黑體" w:eastAsia="華康粗黑體" w:hAnsi="華康粗黑體" w:hint="eastAsia"/>
          <w:szCs w:val="28"/>
        </w:rPr>
        <w:t>公會</w:t>
      </w:r>
      <w:r w:rsidR="00207991" w:rsidRPr="006E113E">
        <w:rPr>
          <w:rFonts w:eastAsia="華康粗黑體" w:cstheme="minorHAnsi"/>
          <w:b/>
          <w:sz w:val="28"/>
          <w:szCs w:val="30"/>
        </w:rPr>
        <w:t>Line ID</w:t>
      </w:r>
      <w:r w:rsidR="00207991" w:rsidRPr="006E113E">
        <w:rPr>
          <w:rFonts w:eastAsia="華康粗黑體" w:cstheme="minorHAnsi"/>
          <w:b/>
          <w:sz w:val="28"/>
          <w:szCs w:val="30"/>
        </w:rPr>
        <w:t>：</w:t>
      </w:r>
      <w:r w:rsidR="00207991" w:rsidRPr="006E113E">
        <w:rPr>
          <w:rFonts w:eastAsia="華康粗黑體" w:cstheme="minorHAnsi"/>
          <w:b/>
          <w:sz w:val="28"/>
          <w:szCs w:val="30"/>
        </w:rPr>
        <w:t>@vtl</w:t>
      </w:r>
      <w:r w:rsidR="00207991"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="00207991"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="00207991"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="00207991" w:rsidRPr="006E113E">
        <w:rPr>
          <w:rFonts w:eastAsia="華康粗黑體" w:cstheme="minorHAnsi"/>
          <w:b/>
          <w:sz w:val="28"/>
          <w:szCs w:val="30"/>
        </w:rPr>
        <w:t>(07)201-0669</w:t>
      </w:r>
      <w:r w:rsidR="00207991"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="00207991" w:rsidRPr="006E113E">
        <w:rPr>
          <w:rFonts w:eastAsia="華康粗黑體" w:cstheme="minorHAnsi"/>
          <w:b/>
          <w:sz w:val="28"/>
          <w:szCs w:val="30"/>
        </w:rPr>
        <w:t>(07)201-0558</w:t>
      </w:r>
    </w:p>
    <w:p w:rsidR="00D64482" w:rsidRPr="00953B32" w:rsidRDefault="00207991" w:rsidP="00953B32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辦單位：高雄市不動產仲介經紀商業同業公會</w:t>
      </w:r>
      <w:bookmarkEnd w:id="0"/>
    </w:p>
    <w:sectPr w:rsidR="00D64482" w:rsidRPr="00953B32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B8" w:rsidRDefault="005628B8" w:rsidP="00EA210F">
      <w:r>
        <w:separator/>
      </w:r>
    </w:p>
  </w:endnote>
  <w:endnote w:type="continuationSeparator" w:id="0">
    <w:p w:rsidR="005628B8" w:rsidRDefault="005628B8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棒棒體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B8" w:rsidRDefault="005628B8" w:rsidP="00EA210F">
      <w:r>
        <w:separator/>
      </w:r>
    </w:p>
  </w:footnote>
  <w:footnote w:type="continuationSeparator" w:id="0">
    <w:p w:rsidR="005628B8" w:rsidRDefault="005628B8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1898458F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4316"/>
    <w:rsid w:val="00053E3B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44A"/>
    <w:rsid w:val="000D5C36"/>
    <w:rsid w:val="000D6419"/>
    <w:rsid w:val="000F03A8"/>
    <w:rsid w:val="00112F98"/>
    <w:rsid w:val="00141230"/>
    <w:rsid w:val="00143E49"/>
    <w:rsid w:val="001441BE"/>
    <w:rsid w:val="00155FEA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5A7E"/>
    <w:rsid w:val="00525A79"/>
    <w:rsid w:val="005318D1"/>
    <w:rsid w:val="005352C3"/>
    <w:rsid w:val="00536D70"/>
    <w:rsid w:val="00540724"/>
    <w:rsid w:val="005628B8"/>
    <w:rsid w:val="0058646C"/>
    <w:rsid w:val="00591DD7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A2EF9"/>
    <w:rsid w:val="006C54D9"/>
    <w:rsid w:val="006E113E"/>
    <w:rsid w:val="00705CF4"/>
    <w:rsid w:val="00714627"/>
    <w:rsid w:val="0072506D"/>
    <w:rsid w:val="00736CE5"/>
    <w:rsid w:val="007409E3"/>
    <w:rsid w:val="007457F7"/>
    <w:rsid w:val="0076648A"/>
    <w:rsid w:val="00767DDF"/>
    <w:rsid w:val="00771D96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40A86"/>
    <w:rsid w:val="00867FEA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0105B"/>
    <w:rsid w:val="00912B0D"/>
    <w:rsid w:val="009251D9"/>
    <w:rsid w:val="00927F61"/>
    <w:rsid w:val="00933D94"/>
    <w:rsid w:val="009423FE"/>
    <w:rsid w:val="00946978"/>
    <w:rsid w:val="00953B32"/>
    <w:rsid w:val="00955A3C"/>
    <w:rsid w:val="00970201"/>
    <w:rsid w:val="00974661"/>
    <w:rsid w:val="0098612D"/>
    <w:rsid w:val="00987F22"/>
    <w:rsid w:val="009A1A0E"/>
    <w:rsid w:val="009D199F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345E8"/>
    <w:rsid w:val="00A35708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37B1C"/>
    <w:rsid w:val="00B75A3D"/>
    <w:rsid w:val="00B76869"/>
    <w:rsid w:val="00B82253"/>
    <w:rsid w:val="00B86874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E03628"/>
    <w:rsid w:val="00E05A6C"/>
    <w:rsid w:val="00E40128"/>
    <w:rsid w:val="00E43C9C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EF2317"/>
    <w:rsid w:val="00F027EA"/>
    <w:rsid w:val="00F227B1"/>
    <w:rsid w:val="00F360D4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8170-7412-4B9A-86FF-04E5B4B6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2018-12-07T03:41:00Z</cp:lastPrinted>
  <dcterms:created xsi:type="dcterms:W3CDTF">2018-11-27T05:35:00Z</dcterms:created>
  <dcterms:modified xsi:type="dcterms:W3CDTF">2018-12-07T05:32:00Z</dcterms:modified>
</cp:coreProperties>
</file>